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67F5" w14:textId="09DCE89F" w:rsidR="0064045D" w:rsidRDefault="0090605E" w:rsidP="0064045D">
      <w:pPr>
        <w:pStyle w:val="Nzev"/>
        <w:ind w:right="-142"/>
        <w:jc w:val="center"/>
        <w:rPr>
          <w:rFonts w:eastAsia="Times New Roman"/>
          <w:b/>
          <w:bCs/>
          <w:sz w:val="36"/>
          <w:szCs w:val="36"/>
          <w:lang w:eastAsia="cs-CZ"/>
        </w:rPr>
      </w:pPr>
      <w:r w:rsidRPr="0064045D">
        <w:rPr>
          <w:rFonts w:eastAsia="Times New Roman"/>
          <w:b/>
          <w:bCs/>
          <w:sz w:val="36"/>
          <w:szCs w:val="36"/>
          <w:lang w:eastAsia="cs-CZ"/>
        </w:rPr>
        <w:t xml:space="preserve">Přihláška do finálového turnaje Školského poháru v házené </w:t>
      </w:r>
      <w:r w:rsidR="0052046A">
        <w:rPr>
          <w:rFonts w:eastAsia="Times New Roman"/>
          <w:b/>
          <w:bCs/>
          <w:sz w:val="36"/>
          <w:szCs w:val="36"/>
          <w:lang w:eastAsia="cs-CZ"/>
        </w:rPr>
        <w:t>chlapců</w:t>
      </w:r>
      <w:r w:rsidR="00FE2450">
        <w:rPr>
          <w:rFonts w:eastAsia="Times New Roman"/>
          <w:b/>
          <w:bCs/>
          <w:sz w:val="36"/>
          <w:szCs w:val="36"/>
          <w:lang w:eastAsia="cs-CZ"/>
        </w:rPr>
        <w:t xml:space="preserve"> </w:t>
      </w:r>
      <w:r w:rsidRPr="0064045D">
        <w:rPr>
          <w:rFonts w:eastAsia="Times New Roman"/>
          <w:b/>
          <w:bCs/>
          <w:sz w:val="36"/>
          <w:szCs w:val="36"/>
          <w:lang w:eastAsia="cs-CZ"/>
        </w:rPr>
        <w:t>2025/26</w:t>
      </w:r>
    </w:p>
    <w:p w14:paraId="5383E993" w14:textId="77777777" w:rsidR="0064045D" w:rsidRPr="0064045D" w:rsidRDefault="0064045D" w:rsidP="0064045D">
      <w:pPr>
        <w:rPr>
          <w:lang w:eastAsia="cs-CZ"/>
        </w:rPr>
      </w:pPr>
    </w:p>
    <w:p w14:paraId="6D26F340" w14:textId="275909B7" w:rsidR="0090605E" w:rsidRPr="0064045D" w:rsidRDefault="0090605E" w:rsidP="0064045D">
      <w:pPr>
        <w:pStyle w:val="Nzev"/>
        <w:ind w:right="-142"/>
        <w:jc w:val="center"/>
        <w:rPr>
          <w:rFonts w:ascii="Calibri" w:hAnsi="Calibri" w:cs="Calibri"/>
          <w:sz w:val="24"/>
          <w:szCs w:val="24"/>
        </w:rPr>
      </w:pPr>
      <w:r w:rsidRPr="0064045D">
        <w:rPr>
          <w:b/>
          <w:bCs/>
          <w:sz w:val="28"/>
          <w:szCs w:val="28"/>
          <w:lang w:eastAsia="cs-CZ"/>
        </w:rPr>
        <w:t>Prezenční listina soutěžících, doprovodu a dokument GDPR</w:t>
      </w:r>
    </w:p>
    <w:p w14:paraId="289179F5" w14:textId="77777777" w:rsidR="00201AFF" w:rsidRDefault="00201AFF" w:rsidP="0090605E">
      <w:pPr>
        <w:jc w:val="center"/>
        <w:rPr>
          <w:rFonts w:ascii="Calibri" w:hAnsi="Calibri" w:cs="Calibri"/>
          <w:szCs w:val="24"/>
        </w:rPr>
      </w:pPr>
    </w:p>
    <w:tbl>
      <w:tblPr>
        <w:tblW w:w="9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2621"/>
        <w:gridCol w:w="1494"/>
        <w:gridCol w:w="2703"/>
      </w:tblGrid>
      <w:tr w:rsidR="00C24536" w:rsidRPr="00C24536" w14:paraId="32F55FED" w14:textId="77777777" w:rsidTr="00201AFF">
        <w:trPr>
          <w:trHeight w:val="267"/>
          <w:jc w:val="center"/>
        </w:trPr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6FC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školy (ŠSK)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7AE7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(ulice, PSČ, obec)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C317" w14:textId="27A2C80F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Mobil – škola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1014A8" w14:textId="2C4084ED" w:rsidR="00C24536" w:rsidRPr="00C24536" w:rsidRDefault="00C24536" w:rsidP="00C245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2453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E-mail – škola</w:t>
            </w:r>
          </w:p>
        </w:tc>
      </w:tr>
      <w:tr w:rsidR="00C24536" w:rsidRPr="00C24536" w14:paraId="283F7A2A" w14:textId="77777777" w:rsidTr="00201AFF">
        <w:trPr>
          <w:trHeight w:val="267"/>
          <w:jc w:val="center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6DDA59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5E343E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6F2EF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24536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E71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24536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</w:tbl>
    <w:p w14:paraId="0A4EC222" w14:textId="77777777" w:rsidR="0090605E" w:rsidRDefault="0090605E" w:rsidP="0090605E">
      <w:pPr>
        <w:jc w:val="center"/>
        <w:rPr>
          <w:rFonts w:ascii="Calibri" w:hAnsi="Calibri" w:cs="Calibri"/>
          <w:szCs w:val="24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2624"/>
        <w:gridCol w:w="1496"/>
        <w:gridCol w:w="2706"/>
      </w:tblGrid>
      <w:tr w:rsidR="00201AFF" w:rsidRPr="00201AFF" w14:paraId="15EF43CE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1C2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Vedoucí, trenér (jména)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0C5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(ulice, PSČ, obec)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A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B95B4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E-mail</w:t>
            </w:r>
          </w:p>
        </w:tc>
      </w:tr>
      <w:tr w:rsidR="00201AFF" w:rsidRPr="00201AFF" w14:paraId="6B3E15EB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F23B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1845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F05A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09924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  <w:tr w:rsidR="00201AFF" w:rsidRPr="00201AFF" w14:paraId="38E81D84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CDE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82383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742B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63B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  <w:tr w:rsidR="00201AFF" w:rsidRPr="00201AFF" w14:paraId="0655655B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C123E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8B0B5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3DF75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5D6F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</w:tbl>
    <w:p w14:paraId="03844EB2" w14:textId="77777777" w:rsidR="00C24536" w:rsidRDefault="00C24536" w:rsidP="0090605E">
      <w:pPr>
        <w:jc w:val="center"/>
        <w:rPr>
          <w:rFonts w:ascii="Calibri" w:hAnsi="Calibri" w:cs="Calibri"/>
          <w:szCs w:val="24"/>
        </w:rPr>
      </w:pPr>
    </w:p>
    <w:tbl>
      <w:tblPr>
        <w:tblW w:w="9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2884"/>
        <w:gridCol w:w="1739"/>
        <w:gridCol w:w="703"/>
        <w:gridCol w:w="3566"/>
      </w:tblGrid>
      <w:tr w:rsidR="00201AFF" w:rsidRPr="00201AFF" w14:paraId="350575FE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87EB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č.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214F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Soutěžící (Příjmení, jméno)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41D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71E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E994F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Bydliště</w:t>
            </w:r>
          </w:p>
        </w:tc>
      </w:tr>
      <w:tr w:rsidR="00201AFF" w:rsidRPr="00201AFF" w14:paraId="6B465517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613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9A4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7613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A07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443F8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621E1FFA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49E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977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1F0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2FF2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53E8F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14F0D7B4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B38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351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0D1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4C1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28667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1C40B5D2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C56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859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B9D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1C1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6B73A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69426171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FF3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0D1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E7D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0D5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E26B7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29ABFBCE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0D6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40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DDF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CD5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7CFAB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65FBDD55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CAD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FB4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ECC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4BE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1B28E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22F52B63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FC6B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55F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787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57D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F6325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5E40EC31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466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14F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2ED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9EE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994D8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258E575A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2090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8EE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9A9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AA1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AB169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323B2CA3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EFE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A94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3CD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16D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1E1C9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38CC9DE9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3F03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08B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32C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900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47211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1771EFB1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BC8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3CF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F3F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513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9CD3B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051DCA29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0A3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445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6FD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4C9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9B33C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37B27810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1463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4BB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DF3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17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58FB6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0F4838EB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4B4D43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83DB94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2FA230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11E808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5DC1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31E6DAC" w14:textId="77777777" w:rsidR="0090605E" w:rsidRPr="00EE294B" w:rsidRDefault="0090605E" w:rsidP="0090605E">
      <w:pPr>
        <w:jc w:val="center"/>
        <w:rPr>
          <w:rFonts w:ascii="Calibri" w:hAnsi="Calibri" w:cs="Calibri"/>
          <w:vanish/>
          <w:szCs w:val="24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4"/>
        <w:gridCol w:w="282"/>
        <w:gridCol w:w="4094"/>
      </w:tblGrid>
      <w:tr w:rsidR="0090605E" w:rsidRPr="00EE294B" w14:paraId="297DE755" w14:textId="77777777" w:rsidTr="00CD6103">
        <w:trPr>
          <w:tblCellSpacing w:w="0" w:type="dxa"/>
          <w:jc w:val="center"/>
        </w:trPr>
        <w:tc>
          <w:tcPr>
            <w:tcW w:w="4624" w:type="dxa"/>
            <w:vAlign w:val="center"/>
          </w:tcPr>
          <w:p w14:paraId="2075624B" w14:textId="36D56140" w:rsidR="0090605E" w:rsidRPr="00EE294B" w:rsidRDefault="0090605E" w:rsidP="00CD610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248AD0A" w14:textId="77777777" w:rsidR="0090605E" w:rsidRPr="00EE294B" w:rsidRDefault="0090605E" w:rsidP="00CD6103">
            <w:pPr>
              <w:rPr>
                <w:rFonts w:ascii="Calibri" w:hAnsi="Calibri" w:cs="Calibri"/>
                <w:szCs w:val="24"/>
              </w:rPr>
            </w:pPr>
            <w:r w:rsidRPr="00EE294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094" w:type="dxa"/>
            <w:vAlign w:val="center"/>
          </w:tcPr>
          <w:tbl>
            <w:tblPr>
              <w:tblpPr w:leftFromText="141" w:rightFromText="141" w:tblpY="405"/>
              <w:tblOverlap w:val="never"/>
              <w:tblW w:w="404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90605E" w:rsidRPr="00EE294B" w14:paraId="59437BFB" w14:textId="77777777" w:rsidTr="00CD6103">
              <w:trPr>
                <w:tblCellSpacing w:w="15" w:type="dxa"/>
              </w:trPr>
              <w:tc>
                <w:tcPr>
                  <w:tcW w:w="4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2348A6" w14:textId="77777777" w:rsidR="0090605E" w:rsidRPr="00EE294B" w:rsidRDefault="0090605E" w:rsidP="00CD6103">
                  <w:pPr>
                    <w:spacing w:after="240"/>
                    <w:rPr>
                      <w:rFonts w:ascii="Calibri" w:hAnsi="Calibri" w:cs="Calibri"/>
                      <w:szCs w:val="24"/>
                    </w:rPr>
                  </w:pPr>
                  <w:r w:rsidRPr="00EE294B">
                    <w:rPr>
                      <w:rFonts w:ascii="Calibri" w:hAnsi="Calibri" w:cs="Calibri"/>
                      <w:szCs w:val="24"/>
                    </w:rPr>
                    <w:t>Razítko a podpis ředitelství školy</w:t>
                  </w:r>
                </w:p>
                <w:p w14:paraId="69A6F759" w14:textId="77777777" w:rsidR="0090605E" w:rsidRPr="00EE294B" w:rsidRDefault="0090605E" w:rsidP="00CD6103">
                  <w:pPr>
                    <w:spacing w:after="240"/>
                    <w:rPr>
                      <w:rFonts w:ascii="Calibri" w:hAnsi="Calibri" w:cs="Calibri"/>
                      <w:szCs w:val="24"/>
                    </w:rPr>
                  </w:pPr>
                </w:p>
                <w:p w14:paraId="456BF284" w14:textId="77777777" w:rsidR="0090605E" w:rsidRPr="00EE294B" w:rsidRDefault="0090605E" w:rsidP="00CD6103">
                  <w:pPr>
                    <w:spacing w:after="240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</w:tbl>
          <w:p w14:paraId="0CF837B6" w14:textId="77777777" w:rsidR="0090605E" w:rsidRPr="00EE294B" w:rsidRDefault="0090605E" w:rsidP="00CD6103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14098C0D" w14:textId="77777777" w:rsidR="00762026" w:rsidRDefault="00762026" w:rsidP="00311444">
      <w:pPr>
        <w:pStyle w:val="Nzev"/>
        <w:ind w:right="-142"/>
        <w:jc w:val="center"/>
        <w:rPr>
          <w:b/>
          <w:bCs/>
          <w:sz w:val="28"/>
          <w:szCs w:val="28"/>
          <w:lang w:eastAsia="cs-CZ"/>
        </w:rPr>
      </w:pPr>
    </w:p>
    <w:p w14:paraId="48AA517C" w14:textId="202A5B9E" w:rsidR="0090605E" w:rsidRDefault="0090605E" w:rsidP="00311444">
      <w:pPr>
        <w:pStyle w:val="Nzev"/>
        <w:ind w:right="-142"/>
        <w:jc w:val="center"/>
        <w:rPr>
          <w:b/>
          <w:bCs/>
          <w:sz w:val="28"/>
          <w:szCs w:val="28"/>
          <w:lang w:eastAsia="cs-CZ"/>
        </w:rPr>
      </w:pPr>
      <w:r w:rsidRPr="00311444">
        <w:rPr>
          <w:b/>
          <w:bCs/>
          <w:sz w:val="28"/>
          <w:szCs w:val="28"/>
          <w:lang w:eastAsia="cs-CZ"/>
        </w:rPr>
        <w:lastRenderedPageBreak/>
        <w:t>O</w:t>
      </w:r>
      <w:r w:rsidR="00311444">
        <w:rPr>
          <w:b/>
          <w:bCs/>
          <w:sz w:val="28"/>
          <w:szCs w:val="28"/>
          <w:lang w:eastAsia="cs-CZ"/>
        </w:rPr>
        <w:t>chrana osobních údajů</w:t>
      </w:r>
      <w:r w:rsidRPr="00311444">
        <w:rPr>
          <w:b/>
          <w:bCs/>
          <w:sz w:val="28"/>
          <w:szCs w:val="28"/>
          <w:lang w:eastAsia="cs-CZ"/>
        </w:rPr>
        <w:t xml:space="preserve"> (GDPR)</w:t>
      </w:r>
    </w:p>
    <w:p w14:paraId="5388049F" w14:textId="77777777" w:rsidR="00311444" w:rsidRPr="00311444" w:rsidRDefault="00311444" w:rsidP="00311444">
      <w:pPr>
        <w:rPr>
          <w:lang w:eastAsia="cs-CZ"/>
        </w:rPr>
      </w:pPr>
    </w:p>
    <w:p w14:paraId="5B37DC57" w14:textId="633178EF" w:rsidR="0090605E" w:rsidRPr="00EE294B" w:rsidRDefault="0090605E" w:rsidP="0090605E">
      <w:pPr>
        <w:rPr>
          <w:rFonts w:ascii="Calibri" w:hAnsi="Calibri" w:cs="Calibri"/>
        </w:rPr>
      </w:pPr>
      <w:r w:rsidRPr="00EE294B">
        <w:rPr>
          <w:rFonts w:ascii="Calibri" w:hAnsi="Calibri" w:cs="Calibri"/>
        </w:rPr>
        <w:t>jméno a příjmení člena školního družstva: …………</w:t>
      </w:r>
      <w:r w:rsidR="00311444" w:rsidRPr="00EE294B">
        <w:rPr>
          <w:rFonts w:ascii="Calibri" w:hAnsi="Calibri" w:cs="Calibri"/>
        </w:rPr>
        <w:t>……</w:t>
      </w:r>
      <w:r w:rsidRPr="00EE294B">
        <w:rPr>
          <w:rFonts w:ascii="Calibri" w:hAnsi="Calibri" w:cs="Calibri"/>
        </w:rPr>
        <w:t>……………………………………………………</w:t>
      </w:r>
    </w:p>
    <w:p w14:paraId="090CE9AC" w14:textId="00D6D3D5" w:rsidR="0090605E" w:rsidRPr="00EE294B" w:rsidRDefault="0090605E" w:rsidP="0090605E">
      <w:pPr>
        <w:rPr>
          <w:rFonts w:ascii="Calibri" w:hAnsi="Calibri" w:cs="Calibri"/>
        </w:rPr>
      </w:pPr>
      <w:r w:rsidRPr="00EE294B">
        <w:rPr>
          <w:rFonts w:ascii="Calibri" w:hAnsi="Calibri" w:cs="Calibri"/>
        </w:rPr>
        <w:t>jméno a příjmení zákonného zástupce:</w:t>
      </w:r>
      <w:r w:rsidR="00762026">
        <w:rPr>
          <w:rFonts w:ascii="Calibri" w:hAnsi="Calibri" w:cs="Calibri"/>
        </w:rPr>
        <w:t xml:space="preserve"> </w:t>
      </w:r>
      <w:r w:rsidRPr="00EE294B">
        <w:rPr>
          <w:rFonts w:ascii="Calibri" w:hAnsi="Calibri" w:cs="Calibri"/>
        </w:rPr>
        <w:t>……………………………………………………</w:t>
      </w:r>
    </w:p>
    <w:p w14:paraId="4F6D2CD2" w14:textId="77777777" w:rsidR="0090605E" w:rsidRPr="00EE294B" w:rsidRDefault="0090605E" w:rsidP="0090605E">
      <w:pPr>
        <w:rPr>
          <w:rFonts w:ascii="Calibri" w:hAnsi="Calibri" w:cs="Calibri"/>
        </w:rPr>
      </w:pPr>
    </w:p>
    <w:p w14:paraId="5AC9FFCB" w14:textId="4D48F367" w:rsidR="0090605E" w:rsidRPr="00201AFF" w:rsidRDefault="00201AFF" w:rsidP="0090605E">
      <w:pPr>
        <w:jc w:val="both"/>
        <w:rPr>
          <w:rFonts w:ascii="Calibri" w:hAnsi="Calibri" w:cs="Calibri"/>
        </w:rPr>
      </w:pPr>
      <w:r w:rsidRPr="00EE294B">
        <w:rPr>
          <w:rFonts w:ascii="Calibri" w:hAnsi="Calibri" w:cs="Calibri"/>
        </w:rPr>
        <w:t>GDPR – vzhledem</w:t>
      </w:r>
      <w:r w:rsidR="0090605E" w:rsidRPr="00EE294B">
        <w:rPr>
          <w:rFonts w:ascii="Calibri" w:hAnsi="Calibri" w:cs="Calibri"/>
        </w:rPr>
        <w:t xml:space="preserve"> k pravidlům zavedeným ke dni 25. 05. 2018, prosíme o udělení SOUHLASU nebo NESOUHLASU k následujícím bodům:</w:t>
      </w:r>
    </w:p>
    <w:p w14:paraId="1266FBEB" w14:textId="77777777" w:rsidR="0090605E" w:rsidRPr="00EE294B" w:rsidRDefault="0090605E" w:rsidP="0090605E">
      <w:pPr>
        <w:jc w:val="both"/>
        <w:rPr>
          <w:rFonts w:ascii="Calibri" w:hAnsi="Calibri" w:cs="Calibri"/>
          <w:szCs w:val="24"/>
        </w:rPr>
      </w:pPr>
    </w:p>
    <w:p w14:paraId="13DB32CD" w14:textId="1934CDB3" w:rsidR="0090605E" w:rsidRPr="0090605E" w:rsidRDefault="0090605E" w:rsidP="0090605E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Calibri" w:hAnsi="Calibri" w:cs="Calibri"/>
          <w:b/>
          <w:szCs w:val="24"/>
          <w:lang w:val="cs-CZ"/>
        </w:rPr>
      </w:pPr>
      <w:r w:rsidRPr="0090605E">
        <w:rPr>
          <w:rFonts w:ascii="Calibri" w:hAnsi="Calibri" w:cs="Calibri"/>
          <w:b/>
          <w:szCs w:val="24"/>
          <w:lang w:val="cs-CZ"/>
        </w:rPr>
        <w:t>souhlas s poskytnutím osobních údajů</w:t>
      </w:r>
      <w:r w:rsidRPr="0090605E">
        <w:rPr>
          <w:rFonts w:ascii="Calibri" w:hAnsi="Calibri" w:cs="Calibri"/>
          <w:b/>
          <w:szCs w:val="24"/>
          <w:lang w:val="cs-CZ"/>
        </w:rPr>
        <w:tab/>
      </w:r>
      <w:r w:rsidR="00311444">
        <w:rPr>
          <w:rFonts w:ascii="Calibri" w:hAnsi="Calibri" w:cs="Calibri"/>
          <w:b/>
          <w:szCs w:val="24"/>
          <w:lang w:val="cs-CZ"/>
        </w:rPr>
        <w:tab/>
      </w:r>
      <w:r w:rsidR="00311444">
        <w:rPr>
          <w:rFonts w:ascii="Calibri" w:hAnsi="Calibri" w:cs="Calibri"/>
          <w:b/>
          <w:szCs w:val="24"/>
          <w:lang w:val="cs-CZ"/>
        </w:rPr>
        <w:tab/>
      </w:r>
      <w:r w:rsidRPr="0090605E">
        <w:rPr>
          <w:rFonts w:ascii="Calibri" w:hAnsi="Calibri" w:cs="Calibri"/>
          <w:b/>
          <w:szCs w:val="24"/>
          <w:lang w:val="cs-CZ"/>
        </w:rPr>
        <w:t xml:space="preserve">SOUHLASÍM   x   </w:t>
      </w:r>
      <w:r w:rsidRPr="0090605E">
        <w:rPr>
          <w:rFonts w:ascii="Calibri" w:hAnsi="Calibri" w:cs="Calibri"/>
          <w:b/>
          <w:strike/>
          <w:szCs w:val="24"/>
          <w:lang w:val="cs-CZ"/>
        </w:rPr>
        <w:t>NESOUHLASÍM</w:t>
      </w:r>
      <w:r w:rsidRPr="0090605E">
        <w:rPr>
          <w:rFonts w:ascii="Calibri" w:hAnsi="Calibri" w:cs="Calibri"/>
          <w:b/>
          <w:szCs w:val="24"/>
          <w:lang w:val="cs-CZ"/>
        </w:rPr>
        <w:t xml:space="preserve"> *</w:t>
      </w:r>
    </w:p>
    <w:p w14:paraId="5B38A070" w14:textId="77777777" w:rsidR="0090605E" w:rsidRPr="0090605E" w:rsidRDefault="0090605E" w:rsidP="0090605E">
      <w:pPr>
        <w:pStyle w:val="Odstavecseseznamem"/>
        <w:contextualSpacing/>
        <w:rPr>
          <w:rFonts w:ascii="Calibri" w:hAnsi="Calibri" w:cs="Calibri"/>
          <w:b/>
          <w:szCs w:val="24"/>
          <w:lang w:val="cs-CZ"/>
        </w:rPr>
      </w:pPr>
    </w:p>
    <w:p w14:paraId="266FCAD8" w14:textId="77777777" w:rsidR="0090605E" w:rsidRPr="00EE294B" w:rsidRDefault="0090605E" w:rsidP="0090605E">
      <w:pPr>
        <w:ind w:left="284"/>
        <w:jc w:val="both"/>
        <w:rPr>
          <w:rFonts w:ascii="Calibri" w:hAnsi="Calibri" w:cs="Calibri"/>
        </w:rPr>
      </w:pPr>
      <w:r w:rsidRPr="00EE294B">
        <w:rPr>
          <w:rFonts w:ascii="Calibri" w:hAnsi="Calibri" w:cs="Calibri"/>
        </w:rPr>
        <w:t xml:space="preserve">s poskytnutím osobních údajů účastníka a zákonného zástupce potřebných k organizačnímu zajištění akcí pořádaných ČSH: </w:t>
      </w:r>
    </w:p>
    <w:p w14:paraId="29C5985C" w14:textId="7263A371" w:rsidR="0090605E" w:rsidRPr="00EE294B" w:rsidRDefault="0090605E" w:rsidP="0090605E">
      <w:pPr>
        <w:pStyle w:val="Odstavecseseznamem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EE294B">
        <w:rPr>
          <w:rFonts w:ascii="Calibri" w:hAnsi="Calibri" w:cs="Calibri"/>
          <w:sz w:val="22"/>
          <w:szCs w:val="22"/>
        </w:rPr>
        <w:t>jméno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E294B">
        <w:rPr>
          <w:rFonts w:ascii="Calibri" w:hAnsi="Calibri" w:cs="Calibri"/>
          <w:sz w:val="22"/>
          <w:szCs w:val="22"/>
        </w:rPr>
        <w:t>příjmení</w:t>
      </w:r>
      <w:proofErr w:type="spellEnd"/>
      <w:r w:rsidR="00731085">
        <w:rPr>
          <w:rFonts w:ascii="Calibri" w:hAnsi="Calibri" w:cs="Calibri"/>
          <w:sz w:val="22"/>
          <w:szCs w:val="22"/>
        </w:rPr>
        <w:t>:</w:t>
      </w:r>
    </w:p>
    <w:p w14:paraId="1C72DDBC" w14:textId="63C5D490" w:rsidR="0090605E" w:rsidRPr="00EE294B" w:rsidRDefault="0090605E" w:rsidP="0090605E">
      <w:pPr>
        <w:pStyle w:val="Odstavecseseznamem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EE294B">
        <w:rPr>
          <w:rFonts w:ascii="Calibri" w:hAnsi="Calibri" w:cs="Calibri"/>
          <w:sz w:val="22"/>
          <w:szCs w:val="22"/>
        </w:rPr>
        <w:t>adresa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trvalého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bydliště</w:t>
      </w:r>
      <w:proofErr w:type="spellEnd"/>
      <w:r w:rsidR="00731085">
        <w:rPr>
          <w:rFonts w:ascii="Calibri" w:hAnsi="Calibri" w:cs="Calibri"/>
          <w:sz w:val="22"/>
          <w:szCs w:val="22"/>
        </w:rPr>
        <w:t>:</w:t>
      </w:r>
    </w:p>
    <w:p w14:paraId="7DB146BE" w14:textId="3778936C" w:rsidR="0090605E" w:rsidRPr="00EE294B" w:rsidRDefault="0090605E" w:rsidP="0090605E">
      <w:pPr>
        <w:pStyle w:val="Odstavecseseznamem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EE294B">
        <w:rPr>
          <w:rFonts w:ascii="Calibri" w:hAnsi="Calibri" w:cs="Calibri"/>
          <w:sz w:val="22"/>
          <w:szCs w:val="22"/>
        </w:rPr>
        <w:t>datum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narození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účastníka</w:t>
      </w:r>
      <w:proofErr w:type="spellEnd"/>
      <w:r w:rsidR="00731085">
        <w:rPr>
          <w:rFonts w:ascii="Calibri" w:hAnsi="Calibri" w:cs="Calibri"/>
          <w:sz w:val="22"/>
          <w:szCs w:val="22"/>
        </w:rPr>
        <w:t>:</w:t>
      </w:r>
    </w:p>
    <w:p w14:paraId="14F3D1E0" w14:textId="77777777" w:rsidR="0090605E" w:rsidRPr="00EE294B" w:rsidRDefault="0090605E" w:rsidP="0090605E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8FB99BA" w14:textId="351113B3" w:rsidR="0090605E" w:rsidRDefault="0090605E" w:rsidP="00201AFF">
      <w:pPr>
        <w:jc w:val="center"/>
        <w:rPr>
          <w:rFonts w:ascii="Calibri" w:hAnsi="Calibri" w:cs="Calibri"/>
        </w:rPr>
      </w:pPr>
      <w:r w:rsidRPr="00EE294B">
        <w:rPr>
          <w:rFonts w:ascii="Calibri" w:hAnsi="Calibri" w:cs="Calibri"/>
        </w:rPr>
        <w:t>V případě odmítnutí poskytnutí výše uvedených údajů se nelze akcí pořádaných ČSH účastnit.</w:t>
      </w:r>
    </w:p>
    <w:p w14:paraId="4E18A29F" w14:textId="77777777" w:rsidR="00201AFF" w:rsidRPr="00201AFF" w:rsidRDefault="00201AFF" w:rsidP="00201AFF">
      <w:pPr>
        <w:jc w:val="center"/>
        <w:rPr>
          <w:rFonts w:ascii="Calibri" w:hAnsi="Calibri" w:cs="Calibri"/>
        </w:rPr>
      </w:pPr>
    </w:p>
    <w:p w14:paraId="7745474A" w14:textId="4C6DB436" w:rsidR="0090605E" w:rsidRPr="0090605E" w:rsidRDefault="0090605E" w:rsidP="0090605E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Calibri" w:hAnsi="Calibri" w:cs="Calibri"/>
          <w:b/>
          <w:szCs w:val="24"/>
          <w:lang w:val="cs-CZ"/>
        </w:rPr>
      </w:pPr>
      <w:r w:rsidRPr="0090605E">
        <w:rPr>
          <w:rFonts w:ascii="Calibri" w:hAnsi="Calibri" w:cs="Calibri"/>
          <w:b/>
          <w:szCs w:val="24"/>
          <w:lang w:val="cs-CZ"/>
        </w:rPr>
        <w:t xml:space="preserve">souhlas s pořizováním fotografií a videa </w:t>
      </w:r>
      <w:r w:rsidRPr="0090605E">
        <w:rPr>
          <w:rFonts w:ascii="Calibri" w:hAnsi="Calibri" w:cs="Calibri"/>
          <w:b/>
          <w:szCs w:val="24"/>
          <w:lang w:val="cs-CZ"/>
        </w:rPr>
        <w:tab/>
      </w:r>
      <w:r w:rsidRPr="0090605E">
        <w:rPr>
          <w:rFonts w:ascii="Calibri" w:hAnsi="Calibri" w:cs="Calibri"/>
          <w:b/>
          <w:szCs w:val="24"/>
          <w:lang w:val="cs-CZ"/>
        </w:rPr>
        <w:tab/>
        <w:t xml:space="preserve">SOUHLASÍM   x   </w:t>
      </w:r>
      <w:r w:rsidRPr="0090605E">
        <w:rPr>
          <w:rFonts w:ascii="Calibri" w:hAnsi="Calibri" w:cs="Calibri"/>
          <w:b/>
          <w:strike/>
          <w:szCs w:val="24"/>
          <w:lang w:val="cs-CZ"/>
        </w:rPr>
        <w:t>NESOUHLASÍM</w:t>
      </w:r>
      <w:r w:rsidRPr="0090605E">
        <w:rPr>
          <w:rFonts w:ascii="Calibri" w:hAnsi="Calibri" w:cs="Calibri"/>
          <w:b/>
          <w:szCs w:val="24"/>
          <w:lang w:val="cs-CZ"/>
        </w:rPr>
        <w:t xml:space="preserve"> *</w:t>
      </w:r>
    </w:p>
    <w:p w14:paraId="37CCD01A" w14:textId="77777777" w:rsidR="0090605E" w:rsidRPr="0090605E" w:rsidRDefault="0090605E" w:rsidP="0090605E">
      <w:pPr>
        <w:pStyle w:val="Odstavecseseznamem"/>
        <w:contextualSpacing/>
        <w:rPr>
          <w:rFonts w:ascii="Calibri" w:hAnsi="Calibri" w:cs="Calibri"/>
          <w:b/>
          <w:szCs w:val="24"/>
          <w:lang w:val="cs-CZ"/>
        </w:rPr>
      </w:pPr>
    </w:p>
    <w:p w14:paraId="2305E843" w14:textId="753261AC" w:rsidR="0090605E" w:rsidRPr="00EE294B" w:rsidRDefault="0090605E" w:rsidP="00201AFF">
      <w:pPr>
        <w:ind w:left="284"/>
        <w:jc w:val="both"/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 xml:space="preserve">s pořízením fotografií účastníka z akce pořádané ČSH. Fotografie a videa nebudou nikde uveřejněny se jménem účastníka. </w:t>
      </w:r>
    </w:p>
    <w:p w14:paraId="63C78931" w14:textId="104C44B5" w:rsidR="0090605E" w:rsidRPr="00EE294B" w:rsidRDefault="0090605E" w:rsidP="00201AFF">
      <w:pPr>
        <w:ind w:firstLine="284"/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>V případě odmítnutí poskytnutí výše uvedených údajů se nelze akcí pořádaných ČSH účastnit.</w:t>
      </w:r>
    </w:p>
    <w:p w14:paraId="78E71A3A" w14:textId="77777777" w:rsidR="0090605E" w:rsidRDefault="0090605E" w:rsidP="0090605E">
      <w:pPr>
        <w:jc w:val="both"/>
        <w:rPr>
          <w:rFonts w:ascii="Calibri" w:hAnsi="Calibri" w:cs="Calibri"/>
          <w:szCs w:val="24"/>
        </w:rPr>
      </w:pPr>
    </w:p>
    <w:p w14:paraId="7DE6C563" w14:textId="77777777" w:rsidR="00201AFF" w:rsidRPr="00EE294B" w:rsidRDefault="00201AFF" w:rsidP="0090605E">
      <w:pPr>
        <w:jc w:val="both"/>
        <w:rPr>
          <w:rFonts w:ascii="Calibri" w:hAnsi="Calibri" w:cs="Calibri"/>
          <w:szCs w:val="24"/>
        </w:rPr>
      </w:pPr>
    </w:p>
    <w:p w14:paraId="08D12F99" w14:textId="3802F566" w:rsidR="0090605E" w:rsidRDefault="0090605E" w:rsidP="0090605E">
      <w:pPr>
        <w:jc w:val="both"/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>V …………………</w:t>
      </w:r>
      <w:r>
        <w:rPr>
          <w:rFonts w:ascii="Calibri" w:hAnsi="Calibri" w:cs="Calibri"/>
          <w:szCs w:val="24"/>
        </w:rPr>
        <w:t>…………</w:t>
      </w:r>
      <w:r w:rsidR="00201AFF">
        <w:rPr>
          <w:rFonts w:ascii="Calibri" w:hAnsi="Calibri" w:cs="Calibri"/>
          <w:szCs w:val="24"/>
        </w:rPr>
        <w:t>……</w:t>
      </w:r>
      <w:r w:rsidRPr="00EE294B">
        <w:rPr>
          <w:rFonts w:ascii="Calibri" w:hAnsi="Calibri" w:cs="Calibri"/>
          <w:szCs w:val="24"/>
        </w:rPr>
        <w:t>, dne …</w:t>
      </w:r>
      <w:r>
        <w:rPr>
          <w:rFonts w:ascii="Calibri" w:hAnsi="Calibri" w:cs="Calibri"/>
          <w:szCs w:val="24"/>
        </w:rPr>
        <w:t>……</w:t>
      </w:r>
      <w:r w:rsidRPr="00EE294B">
        <w:rPr>
          <w:rFonts w:ascii="Calibri" w:hAnsi="Calibri" w:cs="Calibri"/>
          <w:szCs w:val="24"/>
        </w:rPr>
        <w:t>……… 202</w:t>
      </w:r>
      <w:r>
        <w:rPr>
          <w:rFonts w:ascii="Calibri" w:hAnsi="Calibri" w:cs="Calibri"/>
          <w:szCs w:val="24"/>
        </w:rPr>
        <w:t>6</w:t>
      </w:r>
    </w:p>
    <w:p w14:paraId="0161646A" w14:textId="77777777" w:rsidR="00201AFF" w:rsidRPr="00EE294B" w:rsidRDefault="00201AFF" w:rsidP="0090605E">
      <w:pPr>
        <w:jc w:val="both"/>
        <w:rPr>
          <w:rFonts w:ascii="Calibri" w:hAnsi="Calibri" w:cs="Calibri"/>
          <w:szCs w:val="24"/>
        </w:rPr>
      </w:pPr>
    </w:p>
    <w:p w14:paraId="5C1BBEFF" w14:textId="4BFD389B" w:rsidR="0090605E" w:rsidRPr="00EE294B" w:rsidRDefault="0090605E" w:rsidP="00201AFF">
      <w:pPr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 xml:space="preserve">Podpis zákonného </w:t>
      </w:r>
      <w:r w:rsidR="00201AFF" w:rsidRPr="00EE294B">
        <w:rPr>
          <w:rFonts w:ascii="Calibri" w:hAnsi="Calibri" w:cs="Calibri"/>
          <w:szCs w:val="24"/>
        </w:rPr>
        <w:t>zástupce:</w:t>
      </w:r>
      <w:r w:rsidRPr="00EE294B">
        <w:rPr>
          <w:rFonts w:ascii="Calibri" w:hAnsi="Calibri" w:cs="Calibri"/>
          <w:szCs w:val="24"/>
        </w:rPr>
        <w:t xml:space="preserve"> …</w:t>
      </w:r>
      <w:r w:rsidR="00201AFF" w:rsidRPr="00EE294B">
        <w:rPr>
          <w:rFonts w:ascii="Calibri" w:hAnsi="Calibri" w:cs="Calibri"/>
          <w:szCs w:val="24"/>
        </w:rPr>
        <w:t>……</w:t>
      </w:r>
      <w:r w:rsidRPr="00EE294B">
        <w:rPr>
          <w:rFonts w:ascii="Calibri" w:hAnsi="Calibri" w:cs="Calibri"/>
          <w:szCs w:val="24"/>
        </w:rPr>
        <w:t>……………………………………………</w:t>
      </w:r>
    </w:p>
    <w:sectPr w:rsidR="0090605E" w:rsidRPr="00EE294B" w:rsidSect="00553F3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BC77" w14:textId="77777777" w:rsidR="0008249B" w:rsidRDefault="0008249B" w:rsidP="00037BAE">
      <w:pPr>
        <w:spacing w:after="0" w:line="240" w:lineRule="auto"/>
      </w:pPr>
      <w:r>
        <w:separator/>
      </w:r>
    </w:p>
  </w:endnote>
  <w:endnote w:type="continuationSeparator" w:id="0">
    <w:p w14:paraId="106E15BA" w14:textId="77777777" w:rsidR="0008249B" w:rsidRDefault="0008249B" w:rsidP="00037BAE">
      <w:pPr>
        <w:spacing w:after="0" w:line="240" w:lineRule="auto"/>
      </w:pPr>
      <w:r>
        <w:continuationSeparator/>
      </w:r>
    </w:p>
  </w:endnote>
  <w:endnote w:type="continuationNotice" w:id="1">
    <w:p w14:paraId="5867A12E" w14:textId="77777777" w:rsidR="0008249B" w:rsidRDefault="00082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118329"/>
      <w:docPartObj>
        <w:docPartGallery w:val="Page Numbers (Bottom of Page)"/>
        <w:docPartUnique/>
      </w:docPartObj>
    </w:sdtPr>
    <w:sdtContent>
      <w:p w14:paraId="38EED27E" w14:textId="77777777" w:rsidR="00817DAC" w:rsidRDefault="00817D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DEBEA" w14:textId="77777777" w:rsidR="00817DAC" w:rsidRDefault="00817D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BCC9" w14:textId="77777777" w:rsidR="0008249B" w:rsidRDefault="0008249B" w:rsidP="00037BAE">
      <w:pPr>
        <w:spacing w:after="0" w:line="240" w:lineRule="auto"/>
      </w:pPr>
      <w:r>
        <w:separator/>
      </w:r>
    </w:p>
  </w:footnote>
  <w:footnote w:type="continuationSeparator" w:id="0">
    <w:p w14:paraId="3297C401" w14:textId="77777777" w:rsidR="0008249B" w:rsidRDefault="0008249B" w:rsidP="00037BAE">
      <w:pPr>
        <w:spacing w:after="0" w:line="240" w:lineRule="auto"/>
      </w:pPr>
      <w:r>
        <w:continuationSeparator/>
      </w:r>
    </w:p>
  </w:footnote>
  <w:footnote w:type="continuationNotice" w:id="1">
    <w:p w14:paraId="5D0C67AD" w14:textId="77777777" w:rsidR="0008249B" w:rsidRDefault="000824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3ADF" w14:textId="70F0504C" w:rsidR="00037BAE" w:rsidRDefault="00000000">
    <w:pPr>
      <w:pStyle w:val="Zhlav"/>
    </w:pPr>
    <w:r>
      <w:rPr>
        <w:noProof/>
      </w:rPr>
      <w:pict w14:anchorId="4E455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7344" o:spid="_x0000_s1032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hlavičkový papír 7 a handb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938D" w14:textId="35B52C07" w:rsidR="0004433E" w:rsidRDefault="00762026" w:rsidP="00817DAC">
    <w:pPr>
      <w:pStyle w:val="Zhlav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0266DDBE" wp14:editId="35BC1F6C">
          <wp:simplePos x="0" y="0"/>
          <wp:positionH relativeFrom="column">
            <wp:posOffset>4830283</wp:posOffset>
          </wp:positionH>
          <wp:positionV relativeFrom="paragraph">
            <wp:posOffset>-772160</wp:posOffset>
          </wp:positionV>
          <wp:extent cx="1275715" cy="871220"/>
          <wp:effectExtent l="0" t="0" r="635" b="5080"/>
          <wp:wrapThrough wrapText="bothSides">
            <wp:wrapPolygon edited="0">
              <wp:start x="0" y="0"/>
              <wp:lineTo x="0" y="21254"/>
              <wp:lineTo x="21288" y="21254"/>
              <wp:lineTo x="21288" y="0"/>
              <wp:lineTo x="0" y="0"/>
            </wp:wrapPolygon>
          </wp:wrapThrough>
          <wp:docPr id="222337412" name="Obrázek 1" descr="Obsah obrázku symbol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37412" name="Obrázek 1" descr="Obsah obrázku symbol, Písmo, Grafika, logo&#10;&#10;Obsah generovaný pomocí AI může být nesprávný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4B6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7345" o:spid="_x0000_s1033" type="#_x0000_t75" style="position:absolute;left:0;text-align:left;margin-left:-70.95pt;margin-top:-101.1pt;width:595.2pt;height:841.9pt;z-index:-251658238;mso-position-horizontal-relative:margin;mso-position-vertical-relative:margin" o:allowincell="f">
          <v:imagedata r:id="rId2" o:title="hlavičkový papír 7 a handball"/>
          <w10:wrap anchorx="margin" anchory="margin"/>
        </v:shape>
      </w:pict>
    </w:r>
  </w:p>
  <w:p w14:paraId="78576ECC" w14:textId="4C81532F" w:rsidR="00037BAE" w:rsidRDefault="00037B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FDA6" w14:textId="37E8993B" w:rsidR="00037BAE" w:rsidRDefault="00000000">
    <w:pPr>
      <w:pStyle w:val="Zhlav"/>
    </w:pPr>
    <w:r>
      <w:rPr>
        <w:noProof/>
      </w:rPr>
      <w:pict w14:anchorId="714B4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7343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čkový papír 7 a handb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021F8"/>
    <w:multiLevelType w:val="hybridMultilevel"/>
    <w:tmpl w:val="9F4A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C0725"/>
    <w:multiLevelType w:val="hybridMultilevel"/>
    <w:tmpl w:val="871C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0012">
    <w:abstractNumId w:val="0"/>
  </w:num>
  <w:num w:numId="2" w16cid:durableId="10053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AE"/>
    <w:rsid w:val="00027DFD"/>
    <w:rsid w:val="00037BAE"/>
    <w:rsid w:val="0004433E"/>
    <w:rsid w:val="00067432"/>
    <w:rsid w:val="0008249B"/>
    <w:rsid w:val="001F4758"/>
    <w:rsid w:val="00201AFF"/>
    <w:rsid w:val="002A3336"/>
    <w:rsid w:val="002E4C0E"/>
    <w:rsid w:val="00301017"/>
    <w:rsid w:val="00311444"/>
    <w:rsid w:val="0052046A"/>
    <w:rsid w:val="00553F38"/>
    <w:rsid w:val="00555B2E"/>
    <w:rsid w:val="00582BCC"/>
    <w:rsid w:val="005D6C83"/>
    <w:rsid w:val="006047B7"/>
    <w:rsid w:val="00633AA1"/>
    <w:rsid w:val="0064045D"/>
    <w:rsid w:val="00685C32"/>
    <w:rsid w:val="006C26B5"/>
    <w:rsid w:val="006F5FFE"/>
    <w:rsid w:val="00707BBF"/>
    <w:rsid w:val="00731085"/>
    <w:rsid w:val="00762026"/>
    <w:rsid w:val="007639A1"/>
    <w:rsid w:val="00774979"/>
    <w:rsid w:val="007A0C49"/>
    <w:rsid w:val="007E491C"/>
    <w:rsid w:val="00817DAC"/>
    <w:rsid w:val="008317E9"/>
    <w:rsid w:val="00847F7E"/>
    <w:rsid w:val="008B5211"/>
    <w:rsid w:val="0090605E"/>
    <w:rsid w:val="00965717"/>
    <w:rsid w:val="00975F43"/>
    <w:rsid w:val="009A33E1"/>
    <w:rsid w:val="009F09F3"/>
    <w:rsid w:val="009F1C1B"/>
    <w:rsid w:val="00A434B7"/>
    <w:rsid w:val="00A7045F"/>
    <w:rsid w:val="00A8571F"/>
    <w:rsid w:val="00AC1FC2"/>
    <w:rsid w:val="00B13A2E"/>
    <w:rsid w:val="00B1567F"/>
    <w:rsid w:val="00B27C58"/>
    <w:rsid w:val="00C24536"/>
    <w:rsid w:val="00C63368"/>
    <w:rsid w:val="00D1714A"/>
    <w:rsid w:val="00E50AF7"/>
    <w:rsid w:val="00E52016"/>
    <w:rsid w:val="00EB1DD8"/>
    <w:rsid w:val="00F32354"/>
    <w:rsid w:val="00FD308E"/>
    <w:rsid w:val="00FE2450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0920"/>
  <w15:chartTrackingRefBased/>
  <w15:docId w15:val="{8CB8F2FF-ECA4-469F-84A9-E45BDCEB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BAE"/>
  </w:style>
  <w:style w:type="paragraph" w:styleId="Zpat">
    <w:name w:val="footer"/>
    <w:basedOn w:val="Normln"/>
    <w:link w:val="ZpatChar"/>
    <w:uiPriority w:val="99"/>
    <w:unhideWhenUsed/>
    <w:rsid w:val="0003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BAE"/>
  </w:style>
  <w:style w:type="character" w:styleId="Hypertextovodkaz">
    <w:name w:val="Hyperlink"/>
    <w:basedOn w:val="Standardnpsmoodstavce"/>
    <w:uiPriority w:val="99"/>
    <w:unhideWhenUsed/>
    <w:rsid w:val="00FD30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308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semiHidden/>
    <w:rsid w:val="0090605E"/>
    <w:pPr>
      <w:tabs>
        <w:tab w:val="left" w:pos="-426"/>
      </w:tabs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9060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60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de-DE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E4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1367f-a305-4e44-a812-6205e3ddbaa0">
      <Terms xmlns="http://schemas.microsoft.com/office/infopath/2007/PartnerControls"/>
    </lcf76f155ced4ddcb4097134ff3c332f>
    <TaxCatchAll xmlns="2e6d740b-52a4-4a2e-a185-6fc9d56449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11A5036A991478686C27615C5BE4E" ma:contentTypeVersion="18" ma:contentTypeDescription="Vytvoří nový dokument" ma:contentTypeScope="" ma:versionID="586e0c1ca4b2d3f1308f8c49c0bf9aa9">
  <xsd:schema xmlns:xsd="http://www.w3.org/2001/XMLSchema" xmlns:xs="http://www.w3.org/2001/XMLSchema" xmlns:p="http://schemas.microsoft.com/office/2006/metadata/properties" xmlns:ns2="1221367f-a305-4e44-a812-6205e3ddbaa0" xmlns:ns3="2e6d740b-52a4-4a2e-a185-6fc9d5644934" targetNamespace="http://schemas.microsoft.com/office/2006/metadata/properties" ma:root="true" ma:fieldsID="be3788344e96cfad91dab779e03c0e05" ns2:_="" ns3:_="">
    <xsd:import namespace="1221367f-a305-4e44-a812-6205e3ddbaa0"/>
    <xsd:import namespace="2e6d740b-52a4-4a2e-a185-6fc9d564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1367f-a305-4e44-a812-6205e3dd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6152adb-75c5-4d5a-a882-8773aef8f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740b-52a4-4a2e-a185-6fc9d5644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b55d81-82e1-4107-9d33-a9323f0509fe}" ma:internalName="TaxCatchAll" ma:showField="CatchAllData" ma:web="2e6d740b-52a4-4a2e-a185-6fc9d564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1404D-04E1-4DD5-864B-CB9C1726E2E6}">
  <ds:schemaRefs>
    <ds:schemaRef ds:uri="http://schemas.microsoft.com/office/2006/metadata/properties"/>
    <ds:schemaRef ds:uri="http://schemas.microsoft.com/office/infopath/2007/PartnerControls"/>
    <ds:schemaRef ds:uri="1221367f-a305-4e44-a812-6205e3ddbaa0"/>
    <ds:schemaRef ds:uri="2e6d740b-52a4-4a2e-a185-6fc9d5644934"/>
  </ds:schemaRefs>
</ds:datastoreItem>
</file>

<file path=customXml/itemProps2.xml><?xml version="1.0" encoding="utf-8"?>
<ds:datastoreItem xmlns:ds="http://schemas.openxmlformats.org/officeDocument/2006/customXml" ds:itemID="{C63D870E-CDF9-424C-813F-81634B905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E3D92-0F1E-4B86-827E-16C51971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1367f-a305-4e44-a812-6205e3ddbaa0"/>
    <ds:schemaRef ds:uri="2e6d740b-52a4-4a2e-a185-6fc9d564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Vejrostová</dc:creator>
  <cp:keywords/>
  <dc:description/>
  <cp:lastModifiedBy>Matěj Oškera</cp:lastModifiedBy>
  <cp:revision>36</cp:revision>
  <cp:lastPrinted>2025-08-08T14:58:00Z</cp:lastPrinted>
  <dcterms:created xsi:type="dcterms:W3CDTF">2020-08-17T22:25:00Z</dcterms:created>
  <dcterms:modified xsi:type="dcterms:W3CDTF">2025-08-08T15:01:00Z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0x010100DC511A5036A991478686C27615C5BE4E</vt:lpwstr>
  </property>
</Properties>
</file>