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2978"/>
        <w:gridCol w:w="4838"/>
      </w:tblGrid>
      <w:tr w:rsidR="00360988" w14:paraId="6DD215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  <w:gridSpan w:val="3"/>
          </w:tcPr>
          <w:p w14:paraId="2E26FF4F" w14:textId="77777777" w:rsidR="00360988" w:rsidRDefault="00360988">
            <w:pPr>
              <w:pStyle w:val="Nadpis1"/>
            </w:pPr>
          </w:p>
          <w:p w14:paraId="291D5843" w14:textId="77777777" w:rsidR="00360988" w:rsidRDefault="00585718" w:rsidP="002810AB">
            <w:pPr>
              <w:pStyle w:val="Nadpis1"/>
              <w:spacing w:after="240"/>
              <w:rPr>
                <w:b/>
              </w:rPr>
            </w:pPr>
            <w:r>
              <w:rPr>
                <w:b/>
              </w:rPr>
              <w:t>Přihláška do Ž</w:t>
            </w:r>
            <w:r w:rsidR="00360988">
              <w:rPr>
                <w:b/>
              </w:rPr>
              <w:t>á</w:t>
            </w:r>
            <w:r w:rsidR="0009541C">
              <w:rPr>
                <w:b/>
              </w:rPr>
              <w:t>kovské ligy st</w:t>
            </w:r>
            <w:r w:rsidR="002E64E5">
              <w:rPr>
                <w:b/>
              </w:rPr>
              <w:t>aršího žactva 20</w:t>
            </w:r>
            <w:r w:rsidR="001F2448">
              <w:rPr>
                <w:b/>
              </w:rPr>
              <w:t>2</w:t>
            </w:r>
            <w:r w:rsidR="004F2CBD">
              <w:rPr>
                <w:b/>
              </w:rPr>
              <w:t>4</w:t>
            </w:r>
            <w:r w:rsidR="007E6219">
              <w:rPr>
                <w:b/>
              </w:rPr>
              <w:t>/202</w:t>
            </w:r>
            <w:r w:rsidR="004F2CBD">
              <w:rPr>
                <w:b/>
              </w:rPr>
              <w:t>5</w:t>
            </w:r>
            <w:r w:rsidR="00CB4F6A">
              <w:rPr>
                <w:b/>
              </w:rPr>
              <w:t xml:space="preserve"> </w:t>
            </w:r>
          </w:p>
          <w:p w14:paraId="65CFBEA8" w14:textId="77777777" w:rsidR="00360988" w:rsidRDefault="002810AB" w:rsidP="002810AB">
            <w:pPr>
              <w:jc w:val="center"/>
              <w:rPr>
                <w:sz w:val="36"/>
              </w:rPr>
            </w:pPr>
            <w:r w:rsidRPr="002810AB">
              <w:rPr>
                <w:rFonts w:ascii="Tahoma" w:hAnsi="Tahoma" w:cs="Tahoma"/>
                <w:sz w:val="36"/>
              </w:rPr>
              <w:t>DÍVKY</w:t>
            </w:r>
          </w:p>
        </w:tc>
      </w:tr>
      <w:tr w:rsidR="00360988" w14:paraId="21477C16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2F896A12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Oddíl</w:t>
            </w:r>
          </w:p>
        </w:tc>
        <w:tc>
          <w:tcPr>
            <w:tcW w:w="2978" w:type="dxa"/>
            <w:vAlign w:val="center"/>
          </w:tcPr>
          <w:p w14:paraId="45B708AF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Název</w:t>
            </w:r>
          </w:p>
          <w:p w14:paraId="19D4FABE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1AA40459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003CF436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334" w:type="dxa"/>
            <w:vMerge/>
          </w:tcPr>
          <w:p w14:paraId="4E7022D8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EF5A3EB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Adresa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709E33FA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4DEDCD6D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34" w:type="dxa"/>
            <w:vMerge/>
          </w:tcPr>
          <w:p w14:paraId="3D716ECB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43B43DE9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Registrační číslo ČSH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74B7E58A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69FA2CCB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34" w:type="dxa"/>
            <w:vMerge/>
          </w:tcPr>
          <w:p w14:paraId="36EEB6D3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EE88986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IČO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39F0E7D2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7BE11732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34" w:type="dxa"/>
            <w:vMerge/>
            <w:tcBorders>
              <w:bottom w:val="single" w:sz="4" w:space="0" w:color="auto"/>
            </w:tcBorders>
          </w:tcPr>
          <w:p w14:paraId="3D9548DB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318BC9F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Číslo účtu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0708E90C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4A98A626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0543CEF5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Kontaktní osoba</w:t>
            </w:r>
          </w:p>
        </w:tc>
        <w:tc>
          <w:tcPr>
            <w:tcW w:w="2978" w:type="dxa"/>
          </w:tcPr>
          <w:p w14:paraId="15672ECD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Jméno</w:t>
            </w:r>
          </w:p>
          <w:p w14:paraId="327B1EE1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385C5E41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5C81417E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5D2AE508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51A14CF4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Adresa</w:t>
            </w:r>
          </w:p>
          <w:p w14:paraId="34121FCE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365B02A5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3A9CFA81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65BA5889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38E370D6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Telefon</w:t>
            </w:r>
          </w:p>
          <w:p w14:paraId="086C9F42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4A264E77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145C04DD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33430772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2D817F6D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E-mail</w:t>
            </w:r>
          </w:p>
          <w:p w14:paraId="5C02385C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5C39115D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3C426F5B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2933513A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Hala</w:t>
            </w:r>
          </w:p>
        </w:tc>
        <w:tc>
          <w:tcPr>
            <w:tcW w:w="2978" w:type="dxa"/>
          </w:tcPr>
          <w:p w14:paraId="30BFE7BA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Adresa</w:t>
            </w:r>
          </w:p>
          <w:p w14:paraId="4D299340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4F02DF6E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689161A0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5BB6BB37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0C391FED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Povrch</w:t>
            </w:r>
          </w:p>
          <w:p w14:paraId="068A6CA4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07768322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6A3BF4C4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2C5B32C2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41B70B14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Rozměry</w:t>
            </w:r>
          </w:p>
          <w:p w14:paraId="2630C680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383BD3DF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2810AB" w14:paraId="24DA3D9A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Align w:val="center"/>
          </w:tcPr>
          <w:p w14:paraId="1929EC7B" w14:textId="77777777" w:rsidR="002810AB" w:rsidRDefault="002810A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14:paraId="7861E606" w14:textId="77777777" w:rsidR="002810AB" w:rsidRDefault="002810A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Kvalifikace</w:t>
            </w:r>
          </w:p>
          <w:p w14:paraId="5EC26EFC" w14:textId="77777777" w:rsidR="002810AB" w:rsidRDefault="002810A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978" w:type="dxa"/>
          </w:tcPr>
          <w:p w14:paraId="6428AEA8" w14:textId="77777777" w:rsidR="002810AB" w:rsidRDefault="002810AB">
            <w:pPr>
              <w:rPr>
                <w:rFonts w:ascii="Tahoma" w:hAnsi="Tahoma" w:cs="Tahoma"/>
                <w:b/>
                <w:i/>
              </w:rPr>
            </w:pPr>
          </w:p>
          <w:p w14:paraId="07C15F91" w14:textId="77777777" w:rsidR="002810AB" w:rsidRDefault="002810AB" w:rsidP="005071B4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Mám závazně zájem o pořádání kvalifikačního </w:t>
            </w:r>
            <w:proofErr w:type="gramStart"/>
            <w:r w:rsidR="007B1E03">
              <w:rPr>
                <w:rFonts w:ascii="Tahoma" w:hAnsi="Tahoma" w:cs="Tahoma"/>
                <w:b/>
                <w:i/>
              </w:rPr>
              <w:t>turna</w:t>
            </w:r>
            <w:r w:rsidR="007E6219">
              <w:rPr>
                <w:rFonts w:ascii="Tahoma" w:hAnsi="Tahoma" w:cs="Tahoma"/>
                <w:b/>
                <w:i/>
              </w:rPr>
              <w:t>je</w:t>
            </w:r>
            <w:r w:rsidR="007E6219" w:rsidRPr="005071B4">
              <w:rPr>
                <w:rFonts w:ascii="Tahoma" w:hAnsi="Tahoma" w:cs="Tahoma"/>
                <w:b/>
                <w:i/>
              </w:rPr>
              <w:t xml:space="preserve">:  </w:t>
            </w:r>
            <w:r w:rsidR="005071B4" w:rsidRPr="005071B4">
              <w:rPr>
                <w:rFonts w:ascii="Tahoma" w:hAnsi="Tahoma" w:cs="Tahoma"/>
                <w:b/>
              </w:rPr>
              <w:t>ANO</w:t>
            </w:r>
            <w:proofErr w:type="gramEnd"/>
            <w:r w:rsidR="005071B4" w:rsidRPr="005071B4">
              <w:rPr>
                <w:rFonts w:ascii="Tahoma" w:hAnsi="Tahoma" w:cs="Tahoma"/>
                <w:b/>
              </w:rPr>
              <w:t xml:space="preserve">   x   NE *</w:t>
            </w:r>
            <w:r w:rsidR="005071B4"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4838" w:type="dxa"/>
          </w:tcPr>
          <w:p w14:paraId="207BECCF" w14:textId="77777777" w:rsidR="002810AB" w:rsidRDefault="002810AB" w:rsidP="002810AB">
            <w:pPr>
              <w:jc w:val="both"/>
              <w:rPr>
                <w:rFonts w:ascii="Tahoma" w:hAnsi="Tahoma" w:cs="Tahoma"/>
                <w:b/>
              </w:rPr>
            </w:pPr>
          </w:p>
          <w:p w14:paraId="4D387E57" w14:textId="77777777" w:rsidR="002810AB" w:rsidRDefault="002810AB" w:rsidP="002810AB">
            <w:pPr>
              <w:jc w:val="both"/>
              <w:rPr>
                <w:rFonts w:ascii="Tahoma" w:hAnsi="Tahoma" w:cs="Tahoma"/>
                <w:b/>
              </w:rPr>
            </w:pPr>
          </w:p>
          <w:p w14:paraId="0B53B1D7" w14:textId="77777777" w:rsidR="002810AB" w:rsidRPr="002810AB" w:rsidRDefault="005071B4" w:rsidP="002810AB">
            <w:pPr>
              <w:jc w:val="center"/>
              <w:rPr>
                <w:rFonts w:ascii="Tahoma" w:hAnsi="Tahoma" w:cs="Tahoma"/>
                <w:b/>
              </w:rPr>
            </w:pPr>
            <w:proofErr w:type="gramStart"/>
            <w:r w:rsidRPr="005071B4">
              <w:rPr>
                <w:rFonts w:ascii="Tahoma" w:hAnsi="Tahoma" w:cs="Tahoma"/>
                <w:b/>
                <w:iCs/>
                <w:sz w:val="48"/>
                <w:szCs w:val="48"/>
              </w:rPr>
              <w:t>1</w:t>
            </w:r>
            <w:r w:rsidR="004F2CBD">
              <w:rPr>
                <w:rFonts w:ascii="Tahoma" w:hAnsi="Tahoma" w:cs="Tahoma"/>
                <w:b/>
                <w:iCs/>
                <w:sz w:val="48"/>
                <w:szCs w:val="48"/>
              </w:rPr>
              <w:t>6</w:t>
            </w:r>
            <w:r w:rsidRPr="005071B4">
              <w:rPr>
                <w:rFonts w:ascii="Tahoma" w:hAnsi="Tahoma" w:cs="Tahoma"/>
                <w:b/>
                <w:iCs/>
                <w:sz w:val="48"/>
                <w:szCs w:val="48"/>
              </w:rPr>
              <w:t>.</w:t>
            </w:r>
            <w:r>
              <w:rPr>
                <w:rFonts w:ascii="Tahoma" w:hAnsi="Tahoma" w:cs="Tahoma"/>
                <w:b/>
                <w:iCs/>
                <w:sz w:val="48"/>
                <w:szCs w:val="48"/>
              </w:rPr>
              <w:t>11.</w:t>
            </w:r>
            <w:r w:rsidR="002810AB" w:rsidRPr="002810AB">
              <w:rPr>
                <w:rFonts w:ascii="Tahoma" w:hAnsi="Tahoma" w:cs="Tahoma"/>
                <w:b/>
                <w:sz w:val="48"/>
                <w:szCs w:val="48"/>
              </w:rPr>
              <w:t xml:space="preserve">  </w:t>
            </w:r>
            <w:r>
              <w:rPr>
                <w:rFonts w:ascii="Tahoma" w:hAnsi="Tahoma" w:cs="Tahoma"/>
                <w:b/>
                <w:sz w:val="48"/>
                <w:szCs w:val="48"/>
              </w:rPr>
              <w:t>1</w:t>
            </w:r>
            <w:r w:rsidR="004F2CBD">
              <w:rPr>
                <w:rFonts w:ascii="Tahoma" w:hAnsi="Tahoma" w:cs="Tahoma"/>
                <w:b/>
                <w:sz w:val="48"/>
                <w:szCs w:val="48"/>
              </w:rPr>
              <w:t>7</w:t>
            </w:r>
            <w:r>
              <w:rPr>
                <w:rFonts w:ascii="Tahoma" w:hAnsi="Tahoma" w:cs="Tahoma"/>
                <w:b/>
                <w:sz w:val="48"/>
                <w:szCs w:val="48"/>
              </w:rPr>
              <w:t>.11.</w:t>
            </w:r>
            <w:proofErr w:type="gramEnd"/>
            <w:r w:rsidR="002810AB">
              <w:rPr>
                <w:rFonts w:ascii="Tahoma" w:hAnsi="Tahoma" w:cs="Tahoma"/>
                <w:b/>
                <w:sz w:val="48"/>
                <w:szCs w:val="48"/>
              </w:rPr>
              <w:t>*</w:t>
            </w:r>
            <w:r w:rsidR="002810AB"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360988" w14:paraId="79F945AD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637A1522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Potvrzení oddílu</w:t>
            </w:r>
          </w:p>
        </w:tc>
        <w:tc>
          <w:tcPr>
            <w:tcW w:w="2978" w:type="dxa"/>
          </w:tcPr>
          <w:p w14:paraId="5D89B189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Jméno</w:t>
            </w:r>
          </w:p>
          <w:p w14:paraId="066CBC19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1478D111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6A08A440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6AF2E925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03E70E7B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Funkce</w:t>
            </w:r>
          </w:p>
          <w:p w14:paraId="522336A9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2BF4D128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0F001F31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2250"/>
        </w:trPr>
        <w:tc>
          <w:tcPr>
            <w:tcW w:w="2334" w:type="dxa"/>
            <w:vMerge/>
          </w:tcPr>
          <w:p w14:paraId="68921858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47BCD3CA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Razítko a podpis</w:t>
            </w:r>
          </w:p>
          <w:p w14:paraId="3215D4D6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0A92D12A" w14:textId="77777777" w:rsidR="00360988" w:rsidRDefault="00360988">
            <w:pPr>
              <w:rPr>
                <w:rFonts w:ascii="Tahoma" w:hAnsi="Tahoma" w:cs="Tahoma"/>
              </w:rPr>
            </w:pPr>
          </w:p>
          <w:p w14:paraId="3D6EED4F" w14:textId="77777777" w:rsidR="00360988" w:rsidRDefault="00360988">
            <w:pPr>
              <w:rPr>
                <w:rFonts w:ascii="Tahoma" w:hAnsi="Tahoma" w:cs="Tahoma"/>
              </w:rPr>
            </w:pPr>
          </w:p>
          <w:p w14:paraId="6392BA40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696D11EE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0150" w:type="dxa"/>
            <w:gridSpan w:val="3"/>
            <w:vAlign w:val="center"/>
          </w:tcPr>
          <w:p w14:paraId="12B94A88" w14:textId="77777777" w:rsidR="00360988" w:rsidRDefault="0036098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Oddíl </w:t>
            </w:r>
            <w:r w:rsidR="004F2CBD">
              <w:rPr>
                <w:rFonts w:ascii="Tahoma" w:hAnsi="Tahoma" w:cs="Tahoma"/>
                <w:sz w:val="28"/>
                <w:szCs w:val="28"/>
              </w:rPr>
              <w:t>odesláním</w:t>
            </w:r>
            <w:r>
              <w:rPr>
                <w:rFonts w:ascii="Tahoma" w:hAnsi="Tahoma" w:cs="Tahoma"/>
                <w:sz w:val="28"/>
                <w:szCs w:val="28"/>
              </w:rPr>
              <w:t xml:space="preserve"> této přihlášky potvrzuje, že jsou mu podmínky soutěže srozumitelné a jeho družstvo soutěž absolvuje v plném rozsahu.</w:t>
            </w:r>
          </w:p>
        </w:tc>
      </w:tr>
    </w:tbl>
    <w:p w14:paraId="1855BF17" w14:textId="77777777" w:rsidR="00360988" w:rsidRDefault="00B8532F" w:rsidP="002810AB">
      <w:pPr>
        <w:numPr>
          <w:ilvl w:val="0"/>
          <w:numId w:val="1"/>
        </w:numPr>
      </w:pPr>
      <w:r>
        <w:t>*</w:t>
      </w:r>
      <w:r w:rsidR="002810AB">
        <w:t>Nehodící se škrtněte</w:t>
      </w:r>
    </w:p>
    <w:sectPr w:rsidR="00360988" w:rsidSect="000474F7">
      <w:pgSz w:w="11906" w:h="16838"/>
      <w:pgMar w:top="709" w:right="1191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A5A17"/>
    <w:multiLevelType w:val="hybridMultilevel"/>
    <w:tmpl w:val="6B3EB07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63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718"/>
    <w:rsid w:val="00042DF7"/>
    <w:rsid w:val="000474F7"/>
    <w:rsid w:val="0009541C"/>
    <w:rsid w:val="001F2448"/>
    <w:rsid w:val="002810AB"/>
    <w:rsid w:val="002946B2"/>
    <w:rsid w:val="002E64E5"/>
    <w:rsid w:val="003508EA"/>
    <w:rsid w:val="00360988"/>
    <w:rsid w:val="003F5856"/>
    <w:rsid w:val="004F2CBD"/>
    <w:rsid w:val="00503EAC"/>
    <w:rsid w:val="005071B4"/>
    <w:rsid w:val="00555F36"/>
    <w:rsid w:val="00585718"/>
    <w:rsid w:val="00594CFF"/>
    <w:rsid w:val="005D12D9"/>
    <w:rsid w:val="005F7E56"/>
    <w:rsid w:val="00686B3E"/>
    <w:rsid w:val="006B087E"/>
    <w:rsid w:val="007B1E03"/>
    <w:rsid w:val="007E6219"/>
    <w:rsid w:val="008D2B0D"/>
    <w:rsid w:val="009457EE"/>
    <w:rsid w:val="00B8532F"/>
    <w:rsid w:val="00C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AE7F69"/>
  <w15:chartTrackingRefBased/>
  <w15:docId w15:val="{BA78E804-5355-434A-AE4E-F85A893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žákovské ligy staršího žactva 2003/2004</vt:lpstr>
    </vt:vector>
  </TitlesOfParts>
  <Company>Chvalný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žákovské ligy staršího žactva 2003/2004</dc:title>
  <dc:subject/>
  <dc:creator>Ing. Jaroslav Chvalný</dc:creator>
  <cp:keywords/>
  <cp:lastModifiedBy>Matěj Oškera</cp:lastModifiedBy>
  <cp:revision>2</cp:revision>
  <dcterms:created xsi:type="dcterms:W3CDTF">2024-06-24T11:26:00Z</dcterms:created>
  <dcterms:modified xsi:type="dcterms:W3CDTF">2024-06-24T11:26:00Z</dcterms:modified>
</cp:coreProperties>
</file>